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368" w:rsidRDefault="00683239" w:rsidP="00683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239">
        <w:rPr>
          <w:rFonts w:ascii="Times New Roman" w:hAnsi="Times New Roman" w:cs="Times New Roman"/>
          <w:b/>
          <w:sz w:val="24"/>
          <w:szCs w:val="24"/>
        </w:rPr>
        <w:t xml:space="preserve">Педагогически состав </w:t>
      </w:r>
      <w:r w:rsidR="00787368">
        <w:rPr>
          <w:rFonts w:ascii="Times New Roman" w:hAnsi="Times New Roman" w:cs="Times New Roman"/>
          <w:b/>
          <w:sz w:val="24"/>
          <w:szCs w:val="24"/>
        </w:rPr>
        <w:t>лагеря дневного пребывания детей и подростков «Юность»</w:t>
      </w:r>
    </w:p>
    <w:p w:rsidR="00772B21" w:rsidRDefault="00787368" w:rsidP="00683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 w:rsidR="00683239" w:rsidRPr="00683239">
        <w:rPr>
          <w:rFonts w:ascii="Times New Roman" w:hAnsi="Times New Roman" w:cs="Times New Roman"/>
          <w:b/>
          <w:sz w:val="24"/>
          <w:szCs w:val="24"/>
        </w:rPr>
        <w:t xml:space="preserve">МАУ ДО «СШ «Юность» им. Е.А. </w:t>
      </w:r>
      <w:proofErr w:type="spellStart"/>
      <w:r w:rsidR="00683239" w:rsidRPr="00683239">
        <w:rPr>
          <w:rFonts w:ascii="Times New Roman" w:hAnsi="Times New Roman" w:cs="Times New Roman"/>
          <w:b/>
          <w:sz w:val="24"/>
          <w:szCs w:val="24"/>
        </w:rPr>
        <w:t>Тимерзянова</w:t>
      </w:r>
      <w:proofErr w:type="spellEnd"/>
      <w:r w:rsidR="00683239" w:rsidRPr="00683239">
        <w:rPr>
          <w:rFonts w:ascii="Times New Roman" w:hAnsi="Times New Roman" w:cs="Times New Roman"/>
          <w:b/>
          <w:sz w:val="24"/>
          <w:szCs w:val="24"/>
        </w:rPr>
        <w:t>»</w:t>
      </w:r>
    </w:p>
    <w:p w:rsidR="00DD6071" w:rsidRPr="00683239" w:rsidRDefault="00787368" w:rsidP="00683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 2025</w:t>
      </w:r>
      <w:r w:rsidR="00DD607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57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41"/>
        <w:gridCol w:w="1275"/>
        <w:gridCol w:w="1276"/>
        <w:gridCol w:w="1134"/>
        <w:gridCol w:w="2111"/>
        <w:gridCol w:w="1985"/>
        <w:gridCol w:w="1843"/>
        <w:gridCol w:w="2141"/>
        <w:gridCol w:w="850"/>
        <w:gridCol w:w="2410"/>
        <w:gridCol w:w="236"/>
      </w:tblGrid>
      <w:tr w:rsidR="00DB41E2" w:rsidRPr="00683239" w:rsidTr="00082A1C">
        <w:trPr>
          <w:trHeight w:val="108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1E2" w:rsidRPr="00683239" w:rsidRDefault="00DB41E2" w:rsidP="00091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="000915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683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r w:rsidR="000915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E2" w:rsidRPr="00683239" w:rsidRDefault="00DB41E2" w:rsidP="00683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E2" w:rsidRPr="00683239" w:rsidRDefault="00DB41E2" w:rsidP="00683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Занимаемая должность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E2" w:rsidRPr="00683239" w:rsidRDefault="00DB41E2" w:rsidP="00116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Вид спорта 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E2" w:rsidRPr="002808D3" w:rsidRDefault="00DB41E2" w:rsidP="00EE76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D3">
              <w:rPr>
                <w:rFonts w:ascii="Times New Roman" w:hAnsi="Times New Roman" w:cs="Times New Roman"/>
                <w:sz w:val="16"/>
                <w:szCs w:val="16"/>
              </w:rPr>
              <w:t xml:space="preserve">Уровень образования </w:t>
            </w:r>
          </w:p>
          <w:p w:rsidR="00DB41E2" w:rsidRPr="00683239" w:rsidRDefault="00DB41E2" w:rsidP="006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1E2" w:rsidRPr="002808D3" w:rsidRDefault="00DB41E2" w:rsidP="00683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41E2" w:rsidRPr="002808D3" w:rsidRDefault="00DB41E2" w:rsidP="00683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41E2" w:rsidRPr="002808D3" w:rsidRDefault="00DB41E2" w:rsidP="00DB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D3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направления подготовки и (или) специальности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2" w:rsidRPr="002808D3" w:rsidRDefault="00DB41E2" w:rsidP="00683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41E2" w:rsidRPr="002808D3" w:rsidRDefault="00DB41E2" w:rsidP="00683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41E2" w:rsidRPr="002808D3" w:rsidRDefault="00DB41E2" w:rsidP="00683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D3">
              <w:rPr>
                <w:rFonts w:ascii="Times New Roman" w:hAnsi="Times New Roman" w:cs="Times New Roman"/>
                <w:sz w:val="16"/>
                <w:szCs w:val="16"/>
              </w:rPr>
              <w:t xml:space="preserve">Квалификации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E2" w:rsidRPr="00683239" w:rsidRDefault="00DB41E2" w:rsidP="000915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08D3">
              <w:rPr>
                <w:rFonts w:ascii="Times New Roman" w:hAnsi="Times New Roman" w:cs="Times New Roman"/>
                <w:sz w:val="16"/>
                <w:szCs w:val="16"/>
              </w:rPr>
              <w:t xml:space="preserve">Ученая </w:t>
            </w:r>
            <w:r w:rsidR="000C7C80">
              <w:rPr>
                <w:rFonts w:ascii="Times New Roman" w:hAnsi="Times New Roman" w:cs="Times New Roman"/>
                <w:sz w:val="16"/>
                <w:szCs w:val="16"/>
              </w:rPr>
              <w:t xml:space="preserve">степень </w:t>
            </w:r>
            <w:r w:rsidRPr="002808D3">
              <w:rPr>
                <w:rFonts w:ascii="Times New Roman" w:hAnsi="Times New Roman" w:cs="Times New Roman"/>
                <w:sz w:val="16"/>
                <w:szCs w:val="16"/>
              </w:rPr>
              <w:t xml:space="preserve"> (при наличии), Ученое звание               (при наличии)</w:t>
            </w:r>
            <w:r w:rsidR="004312E4">
              <w:rPr>
                <w:rFonts w:ascii="Times New Roman" w:hAnsi="Times New Roman" w:cs="Times New Roman"/>
                <w:sz w:val="16"/>
                <w:szCs w:val="16"/>
              </w:rPr>
              <w:t>, ведомственные награды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E2" w:rsidRPr="00683239" w:rsidRDefault="00DB41E2" w:rsidP="00683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Стаж работы: общий/ в отрасли </w:t>
            </w:r>
            <w:proofErr w:type="spellStart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ФКиС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E2" w:rsidRPr="004312E4" w:rsidRDefault="00DB41E2" w:rsidP="00155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Прохождение курсов повышения квалификации </w:t>
            </w:r>
          </w:p>
          <w:p w:rsidR="00DB41E2" w:rsidRPr="004312E4" w:rsidRDefault="00DB41E2" w:rsidP="00155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312E4">
              <w:rPr>
                <w:rFonts w:ascii="Times New Roman" w:hAnsi="Times New Roman" w:cs="Times New Roman"/>
                <w:sz w:val="16"/>
                <w:szCs w:val="16"/>
              </w:rPr>
              <w:t xml:space="preserve">(или профессиональная переподготовка </w:t>
            </w:r>
            <w:proofErr w:type="gramEnd"/>
          </w:p>
          <w:p w:rsidR="00DB41E2" w:rsidRPr="00683239" w:rsidRDefault="00DB41E2" w:rsidP="00155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12E4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1E2" w:rsidRPr="00683239" w:rsidRDefault="00DB41E2" w:rsidP="00683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F6CEF" w:rsidRPr="00683239" w:rsidTr="00490C61">
        <w:trPr>
          <w:trHeight w:val="10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CEF" w:rsidRPr="00683239" w:rsidRDefault="00EF6CEF" w:rsidP="00AD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Нуждина</w:t>
            </w:r>
            <w:proofErr w:type="spellEnd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Татьяна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Default="00EF6CEF">
            <w:r w:rsidRPr="00623F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ренер</w:t>
            </w:r>
            <w:r w:rsidRPr="00623F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-преподаватель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дзюдо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высшее, педагогическое образование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EF6CEF" w:rsidRPr="00683239" w:rsidRDefault="00EF6CEF" w:rsidP="00C022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ВО "</w:t>
            </w:r>
            <w:proofErr w:type="spellStart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Набережночелнинский</w:t>
            </w:r>
            <w:proofErr w:type="spellEnd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университет"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Педагогическое образование с двумя профилями (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культура и безопасность жизн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Педагог по физической культуре, спорту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учитель безопасности жизнедеятельности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Мастер спорта России,</w:t>
            </w:r>
          </w:p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Отличник физической культуры и спорта Республики Татарстан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787368" w:rsidP="0078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  <w:r w:rsidR="00EF6CEF"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"Институт развития образования, повышения квалификации и переподготовки", 15.04.2022 г., 144  часа.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6CEF" w:rsidRDefault="00EF6CEF" w:rsidP="00683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F6CEF" w:rsidRPr="00683239" w:rsidRDefault="00EF6CEF" w:rsidP="00683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F6CEF" w:rsidRPr="00683239" w:rsidTr="00082A1C">
        <w:trPr>
          <w:trHeight w:val="7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CEF" w:rsidRPr="00683239" w:rsidRDefault="00EF6CEF" w:rsidP="00EF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Хасанов Рафаэль </w:t>
            </w:r>
            <w:proofErr w:type="spellStart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Ирикович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Default="00EF6CEF">
            <w:r w:rsidRPr="00AB2F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ренер</w:t>
            </w:r>
            <w:r w:rsidRPr="00AB2F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-преподаватель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дзюдо 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F6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ябинский государственный  институт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CEF" w:rsidRPr="00683239" w:rsidRDefault="00EF6CEF" w:rsidP="00F6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культура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физической культуры, тренер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Мастер спорта СССР, Отличник физической культуры и спорта Республики Татарстан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78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7873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6C39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7873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 с огра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иченной ответственностью "Дом знаний", 21.02.2023г. 72 час.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F6CEF" w:rsidRPr="00683239" w:rsidTr="00082A1C">
        <w:trPr>
          <w:trHeight w:val="91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CEF" w:rsidRPr="00683239" w:rsidRDefault="00EF6CEF" w:rsidP="00AD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Хакимов Рустэм </w:t>
            </w:r>
            <w:proofErr w:type="spellStart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Хабипович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Default="00EF6CEF">
            <w:r w:rsidRPr="00AB2F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ренер</w:t>
            </w:r>
            <w:r w:rsidRPr="00AB2F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-преподаватель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дзюдо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среднее-</w:t>
            </w:r>
            <w:r w:rsidR="00030E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профессиональное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АНОДПО "</w:t>
            </w:r>
            <w:proofErr w:type="gramStart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Оренбургская</w:t>
            </w:r>
            <w:proofErr w:type="gramEnd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бизнес-школа"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культура и спорт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Тренер-преподаватель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78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7873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\</w:t>
            </w:r>
            <w:r w:rsidR="007873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развития образования, повышения квалификации и переподготовки ("</w:t>
            </w:r>
            <w:proofErr w:type="spellStart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РОПКиП</w:t>
            </w:r>
            <w:proofErr w:type="spellEnd"/>
            <w:r w:rsidRPr="00683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") 19.06.2023г, 72 час.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6CEF" w:rsidRPr="00683239" w:rsidRDefault="00EF6CEF" w:rsidP="00683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83239" w:rsidRDefault="00683239"/>
    <w:sectPr w:rsidR="00683239" w:rsidSect="000915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39"/>
    <w:rsid w:val="000025AC"/>
    <w:rsid w:val="00026200"/>
    <w:rsid w:val="00030C7D"/>
    <w:rsid w:val="00030E3F"/>
    <w:rsid w:val="0005758B"/>
    <w:rsid w:val="00082A1C"/>
    <w:rsid w:val="00091506"/>
    <w:rsid w:val="000B1DDA"/>
    <w:rsid w:val="000C7C80"/>
    <w:rsid w:val="00116249"/>
    <w:rsid w:val="00116610"/>
    <w:rsid w:val="001556F0"/>
    <w:rsid w:val="00170E9F"/>
    <w:rsid w:val="00193D43"/>
    <w:rsid w:val="002507CB"/>
    <w:rsid w:val="002808D3"/>
    <w:rsid w:val="002C342B"/>
    <w:rsid w:val="00304756"/>
    <w:rsid w:val="003051E0"/>
    <w:rsid w:val="00373880"/>
    <w:rsid w:val="004054F7"/>
    <w:rsid w:val="004312E4"/>
    <w:rsid w:val="00445C30"/>
    <w:rsid w:val="00447ABA"/>
    <w:rsid w:val="00490C61"/>
    <w:rsid w:val="00497BA2"/>
    <w:rsid w:val="004B0F8D"/>
    <w:rsid w:val="004C2680"/>
    <w:rsid w:val="00555F00"/>
    <w:rsid w:val="005669F3"/>
    <w:rsid w:val="005B17D0"/>
    <w:rsid w:val="0062244D"/>
    <w:rsid w:val="006449F3"/>
    <w:rsid w:val="006518C9"/>
    <w:rsid w:val="00670273"/>
    <w:rsid w:val="00676EEC"/>
    <w:rsid w:val="00681222"/>
    <w:rsid w:val="00683239"/>
    <w:rsid w:val="006B2E5E"/>
    <w:rsid w:val="006C0CD2"/>
    <w:rsid w:val="006C3960"/>
    <w:rsid w:val="006E223F"/>
    <w:rsid w:val="0073303F"/>
    <w:rsid w:val="00772B21"/>
    <w:rsid w:val="00787368"/>
    <w:rsid w:val="007A3DC0"/>
    <w:rsid w:val="008234E0"/>
    <w:rsid w:val="00824C30"/>
    <w:rsid w:val="008275FA"/>
    <w:rsid w:val="00891CD6"/>
    <w:rsid w:val="009876BE"/>
    <w:rsid w:val="009D256F"/>
    <w:rsid w:val="00A02613"/>
    <w:rsid w:val="00A269C6"/>
    <w:rsid w:val="00A951F1"/>
    <w:rsid w:val="00B0143E"/>
    <w:rsid w:val="00B1129F"/>
    <w:rsid w:val="00B54EBF"/>
    <w:rsid w:val="00B96A51"/>
    <w:rsid w:val="00BA1031"/>
    <w:rsid w:val="00C022B3"/>
    <w:rsid w:val="00C33163"/>
    <w:rsid w:val="00C40B53"/>
    <w:rsid w:val="00C8341A"/>
    <w:rsid w:val="00C84019"/>
    <w:rsid w:val="00C91116"/>
    <w:rsid w:val="00CA0FA3"/>
    <w:rsid w:val="00CA3A32"/>
    <w:rsid w:val="00CA5032"/>
    <w:rsid w:val="00CE2126"/>
    <w:rsid w:val="00D33D9C"/>
    <w:rsid w:val="00D63A2D"/>
    <w:rsid w:val="00DB41E2"/>
    <w:rsid w:val="00DC2C82"/>
    <w:rsid w:val="00DD6071"/>
    <w:rsid w:val="00E906CE"/>
    <w:rsid w:val="00EE769B"/>
    <w:rsid w:val="00EF6CEF"/>
    <w:rsid w:val="00F14696"/>
    <w:rsid w:val="00F35AE8"/>
    <w:rsid w:val="00F6578F"/>
    <w:rsid w:val="00F9282C"/>
    <w:rsid w:val="00F9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Zm</cp:lastModifiedBy>
  <cp:revision>56</cp:revision>
  <dcterms:created xsi:type="dcterms:W3CDTF">2024-01-26T07:33:00Z</dcterms:created>
  <dcterms:modified xsi:type="dcterms:W3CDTF">2025-05-28T10:36:00Z</dcterms:modified>
</cp:coreProperties>
</file>